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72" w:rsidRDefault="007E24B7" w:rsidP="00426C72">
      <w:pPr>
        <w:tabs>
          <w:tab w:val="center" w:pos="5233"/>
          <w:tab w:val="right" w:pos="10466"/>
        </w:tabs>
        <w:spacing w:after="120"/>
        <w:rPr>
          <w:rFonts w:ascii="Times New Roman" w:hAnsi="Times New Roman" w:cs="Times New Roman"/>
          <w:b/>
          <w:color w:val="0070C0"/>
          <w:sz w:val="32"/>
          <w:lang w:val="uk-UA"/>
        </w:rPr>
      </w:pPr>
      <w:r>
        <w:rPr>
          <w:rFonts w:ascii="Times New Roman" w:hAnsi="Times New Roman" w:cs="Times New Roman"/>
          <w:b/>
          <w:color w:val="0070C0"/>
          <w:sz w:val="32"/>
          <w:lang w:val="uk-UA"/>
        </w:rPr>
        <w:tab/>
      </w:r>
      <w:r w:rsidR="00A01991" w:rsidRPr="00A01991">
        <w:rPr>
          <w:rFonts w:ascii="Times New Roman" w:hAnsi="Times New Roman" w:cs="Times New Roman"/>
          <w:b/>
          <w:color w:val="0070C0"/>
          <w:sz w:val="32"/>
          <w:lang w:val="uk-UA"/>
        </w:rPr>
        <w:t xml:space="preserve">Графік </w:t>
      </w:r>
      <w:r w:rsidR="00EA5FF8">
        <w:rPr>
          <w:rFonts w:ascii="Times New Roman" w:hAnsi="Times New Roman" w:cs="Times New Roman"/>
          <w:b/>
          <w:color w:val="0070C0"/>
          <w:sz w:val="32"/>
          <w:lang w:val="uk-UA"/>
        </w:rPr>
        <w:t>роботи гуртків на 2021-2022</w:t>
      </w:r>
      <w:r w:rsidR="00426C72">
        <w:rPr>
          <w:rFonts w:ascii="Times New Roman" w:hAnsi="Times New Roman" w:cs="Times New Roman"/>
          <w:b/>
          <w:color w:val="0070C0"/>
          <w:sz w:val="32"/>
          <w:lang w:val="uk-UA"/>
        </w:rPr>
        <w:t xml:space="preserve"> </w:t>
      </w:r>
      <w:proofErr w:type="spellStart"/>
      <w:r w:rsidR="00426C72">
        <w:rPr>
          <w:rFonts w:ascii="Times New Roman" w:hAnsi="Times New Roman" w:cs="Times New Roman"/>
          <w:b/>
          <w:color w:val="0070C0"/>
          <w:sz w:val="32"/>
          <w:lang w:val="uk-UA"/>
        </w:rPr>
        <w:t>н.р</w:t>
      </w:r>
      <w:proofErr w:type="spellEnd"/>
      <w:r w:rsidR="00426C72">
        <w:rPr>
          <w:rFonts w:ascii="Times New Roman" w:hAnsi="Times New Roman" w:cs="Times New Roman"/>
          <w:b/>
          <w:color w:val="0070C0"/>
          <w:sz w:val="32"/>
          <w:lang w:val="uk-UA"/>
        </w:rPr>
        <w:t>.</w:t>
      </w:r>
    </w:p>
    <w:p w:rsidR="00AC4F94" w:rsidRPr="00643D33" w:rsidRDefault="00426C72" w:rsidP="00426C72">
      <w:pPr>
        <w:tabs>
          <w:tab w:val="center" w:pos="5233"/>
          <w:tab w:val="right" w:pos="10466"/>
        </w:tabs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>(усі гуртки працюють на безоплатній основі)</w:t>
      </w:r>
    </w:p>
    <w:p w:rsidR="00A01991" w:rsidRPr="00643D33" w:rsidRDefault="00A01991" w:rsidP="00426C72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43D3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«Подарунок» </w:t>
      </w:r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>(керівник</w:t>
      </w:r>
      <w:r w:rsidR="00AC4F94"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>Сєновалова</w:t>
      </w:r>
      <w:proofErr w:type="spellEnd"/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О.А.)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2409"/>
        <w:gridCol w:w="3203"/>
      </w:tblGrid>
      <w:tr w:rsidR="00A01991" w:rsidRPr="00643D33" w:rsidTr="00AC4F94">
        <w:tc>
          <w:tcPr>
            <w:tcW w:w="1668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275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127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409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203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</w:t>
            </w:r>
          </w:p>
        </w:tc>
      </w:tr>
      <w:tr w:rsidR="00A01991" w:rsidRPr="00643D33" w:rsidTr="00AC4F94">
        <w:tc>
          <w:tcPr>
            <w:tcW w:w="1668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75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2127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14.30-16.00</w:t>
            </w:r>
          </w:p>
        </w:tc>
        <w:tc>
          <w:tcPr>
            <w:tcW w:w="2409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15</w:t>
            </w:r>
          </w:p>
        </w:tc>
        <w:tc>
          <w:tcPr>
            <w:tcW w:w="3203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та групова робота з учнями</w:t>
            </w:r>
          </w:p>
        </w:tc>
      </w:tr>
      <w:tr w:rsidR="00A01991" w:rsidRPr="00643D33" w:rsidTr="00AC4F94">
        <w:tc>
          <w:tcPr>
            <w:tcW w:w="1668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43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275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2127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14.30-16.00</w:t>
            </w:r>
          </w:p>
        </w:tc>
        <w:tc>
          <w:tcPr>
            <w:tcW w:w="2409" w:type="dxa"/>
          </w:tcPr>
          <w:p w:rsidR="00A01991" w:rsidRPr="00643D33" w:rsidRDefault="00A01991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15</w:t>
            </w:r>
          </w:p>
        </w:tc>
        <w:tc>
          <w:tcPr>
            <w:tcW w:w="3203" w:type="dxa"/>
          </w:tcPr>
          <w:p w:rsidR="00A01991" w:rsidRPr="00643D33" w:rsidRDefault="00AC4F94" w:rsidP="00A0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та групова робота з учнями</w:t>
            </w:r>
          </w:p>
        </w:tc>
      </w:tr>
    </w:tbl>
    <w:p w:rsidR="00A01991" w:rsidRPr="00643D33" w:rsidRDefault="00A01991" w:rsidP="00A019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4F94" w:rsidRPr="00643D33" w:rsidRDefault="00AC4F94" w:rsidP="00426C72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43D3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«Хоровий» </w:t>
      </w:r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(керівник: </w:t>
      </w:r>
      <w:proofErr w:type="spellStart"/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>Стрельник</w:t>
      </w:r>
      <w:proofErr w:type="spellEnd"/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С.С.)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2409"/>
        <w:gridCol w:w="3203"/>
      </w:tblGrid>
      <w:tr w:rsidR="00AC4F94" w:rsidRPr="00643D33" w:rsidTr="00AC4F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</w:t>
            </w:r>
          </w:p>
        </w:tc>
      </w:tr>
      <w:tr w:rsidR="00AC4F94" w:rsidRPr="00643D33" w:rsidTr="00AC4F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94" w:rsidRPr="00643D33" w:rsidRDefault="00EA5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94" w:rsidRPr="00643D33" w:rsidRDefault="001C0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C4F94"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.40-15.00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та групова робота з учнями</w:t>
            </w:r>
          </w:p>
        </w:tc>
      </w:tr>
      <w:tr w:rsidR="00AC4F94" w:rsidRPr="00643D33" w:rsidTr="00AC4F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EA5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13.40-14.25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та групова робота з учнями</w:t>
            </w:r>
          </w:p>
        </w:tc>
      </w:tr>
    </w:tbl>
    <w:p w:rsidR="00AC4F94" w:rsidRPr="00643D33" w:rsidRDefault="00AC4F94" w:rsidP="00A019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4F94" w:rsidRPr="00643D33" w:rsidRDefault="00AC4F94" w:rsidP="00426C72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43D3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«</w:t>
      </w:r>
      <w:r w:rsidR="00865CD0" w:rsidRPr="00643D3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Робототехніка</w:t>
      </w:r>
      <w:r w:rsidR="00EA5FF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 Вперед у майбутнє</w:t>
      </w:r>
      <w:r w:rsidRPr="00643D3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» </w:t>
      </w:r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(керівник: </w:t>
      </w:r>
      <w:r w:rsidR="00865CD0"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>Павленко Є.І</w:t>
      </w:r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2409"/>
        <w:gridCol w:w="3203"/>
      </w:tblGrid>
      <w:tr w:rsidR="00AC4F94" w:rsidRPr="00643D33" w:rsidTr="00AC4F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</w:t>
            </w:r>
          </w:p>
        </w:tc>
      </w:tr>
      <w:tr w:rsidR="001C0E6C" w:rsidRPr="00643D33" w:rsidTr="00AC4F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6C" w:rsidRPr="00643D33" w:rsidRDefault="001C0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6C" w:rsidRPr="00643D33" w:rsidRDefault="0086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6C" w:rsidRPr="00643D33" w:rsidRDefault="0086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16.00-17.3</w:t>
            </w:r>
            <w:r w:rsidR="001C0E6C"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6C" w:rsidRPr="00643D33" w:rsidRDefault="0086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6C" w:rsidRPr="00643D33" w:rsidRDefault="001C0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та групова робота з учнями</w:t>
            </w:r>
          </w:p>
        </w:tc>
      </w:tr>
      <w:tr w:rsidR="00AC4F94" w:rsidRPr="00643D33" w:rsidTr="00AC4F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43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86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86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16.00-17.3</w:t>
            </w:r>
            <w:r w:rsidR="00AC4F94"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86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94" w:rsidRPr="00643D33" w:rsidRDefault="00AC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та групова робота з учнями</w:t>
            </w:r>
          </w:p>
        </w:tc>
      </w:tr>
    </w:tbl>
    <w:p w:rsidR="00AC4F94" w:rsidRPr="00643D33" w:rsidRDefault="00AC4F94" w:rsidP="00A01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B7" w:rsidRPr="00643D33" w:rsidRDefault="007E24B7" w:rsidP="00426C72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43D3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«</w:t>
      </w:r>
      <w:proofErr w:type="spellStart"/>
      <w:r w:rsidR="00EA5FF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Екостиль</w:t>
      </w:r>
      <w:proofErr w:type="spellEnd"/>
      <w:r w:rsidR="00EA5FF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: поводження з відходами</w:t>
      </w:r>
      <w:r w:rsidRPr="00643D3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» </w:t>
      </w:r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(керівник: </w:t>
      </w:r>
      <w:proofErr w:type="spellStart"/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>Баженова</w:t>
      </w:r>
      <w:proofErr w:type="spellEnd"/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М.В.)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2409"/>
        <w:gridCol w:w="3203"/>
      </w:tblGrid>
      <w:tr w:rsidR="007E24B7" w:rsidRPr="00643D33" w:rsidTr="007E24B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</w:t>
            </w:r>
          </w:p>
        </w:tc>
      </w:tr>
      <w:tr w:rsidR="007E24B7" w:rsidRPr="00643D33" w:rsidTr="007E24B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та групова робота з учнями</w:t>
            </w:r>
          </w:p>
        </w:tc>
      </w:tr>
      <w:tr w:rsidR="007E24B7" w:rsidRPr="00643D33" w:rsidTr="007E24B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43D33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13.40-15.40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та групова робота з учнями</w:t>
            </w:r>
          </w:p>
        </w:tc>
      </w:tr>
    </w:tbl>
    <w:p w:rsidR="00A01991" w:rsidRPr="00643D33" w:rsidRDefault="00A01991" w:rsidP="00A0199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24B7" w:rsidRPr="00643D33" w:rsidRDefault="007E24B7" w:rsidP="00426C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43D3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«Хореографічний» </w:t>
      </w:r>
      <w:r w:rsidR="00865CD0"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>(керівник: Явися О.М</w:t>
      </w:r>
      <w:r w:rsidRPr="00643D33">
        <w:rPr>
          <w:rFonts w:ascii="Times New Roman" w:hAnsi="Times New Roman" w:cs="Times New Roman"/>
          <w:b/>
          <w:i/>
          <w:sz w:val="24"/>
          <w:szCs w:val="24"/>
          <w:lang w:val="uk-UA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2409"/>
        <w:gridCol w:w="3203"/>
      </w:tblGrid>
      <w:tr w:rsidR="007E24B7" w:rsidRPr="00643D33" w:rsidTr="007E24B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</w:t>
            </w:r>
          </w:p>
        </w:tc>
      </w:tr>
      <w:tr w:rsidR="007E24B7" w:rsidRPr="00643D33" w:rsidTr="007E24B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7" w:rsidRPr="00643D33" w:rsidRDefault="007E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та групова робота з учнями</w:t>
            </w:r>
          </w:p>
        </w:tc>
      </w:tr>
    </w:tbl>
    <w:p w:rsidR="00A01991" w:rsidRDefault="00A01991" w:rsidP="007E24B7">
      <w:pPr>
        <w:rPr>
          <w:rFonts w:ascii="Times New Roman" w:hAnsi="Times New Roman" w:cs="Times New Roman"/>
          <w:b/>
          <w:color w:val="0070C0"/>
          <w:sz w:val="32"/>
          <w:lang w:val="uk-UA"/>
        </w:rPr>
      </w:pPr>
    </w:p>
    <w:p w:rsidR="00643D33" w:rsidRDefault="00643D33" w:rsidP="00643D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«</w:t>
      </w:r>
      <w:r w:rsidR="00EA5FF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Байт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(керівник: </w:t>
      </w:r>
      <w:r w:rsidR="00EA5FF8">
        <w:rPr>
          <w:rFonts w:ascii="Times New Roman" w:hAnsi="Times New Roman" w:cs="Times New Roman"/>
          <w:b/>
          <w:i/>
          <w:sz w:val="24"/>
          <w:szCs w:val="24"/>
          <w:lang w:val="uk-UA"/>
        </w:rPr>
        <w:t>Кузьменко О.О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2409"/>
        <w:gridCol w:w="3203"/>
      </w:tblGrid>
      <w:tr w:rsidR="00643D33" w:rsidTr="00643D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</w:t>
            </w:r>
          </w:p>
        </w:tc>
      </w:tr>
      <w:tr w:rsidR="00643D33" w:rsidTr="00643D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EA5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EA5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26</w:t>
            </w:r>
            <w:bookmarkStart w:id="0" w:name="_GoBack"/>
            <w:bookmarkEnd w:id="0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та групова робота з учнями</w:t>
            </w:r>
          </w:p>
        </w:tc>
      </w:tr>
    </w:tbl>
    <w:p w:rsidR="00643D33" w:rsidRDefault="00643D33" w:rsidP="007E24B7">
      <w:pPr>
        <w:rPr>
          <w:rFonts w:ascii="Times New Roman" w:hAnsi="Times New Roman" w:cs="Times New Roman"/>
          <w:b/>
          <w:color w:val="0070C0"/>
          <w:sz w:val="32"/>
          <w:lang w:val="uk-UA"/>
        </w:rPr>
      </w:pPr>
    </w:p>
    <w:p w:rsidR="00643D33" w:rsidRDefault="00643D33" w:rsidP="00643D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«Чарівний пензлик»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(керівник: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Полько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Г.Г.)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2409"/>
        <w:gridCol w:w="3203"/>
      </w:tblGrid>
      <w:tr w:rsidR="00643D33" w:rsidTr="00643D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</w:t>
            </w:r>
          </w:p>
        </w:tc>
      </w:tr>
      <w:tr w:rsidR="00643D33" w:rsidTr="00643D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та групова робота з учнями</w:t>
            </w:r>
          </w:p>
        </w:tc>
      </w:tr>
    </w:tbl>
    <w:p w:rsidR="00643D33" w:rsidRPr="00643D33" w:rsidRDefault="00643D33" w:rsidP="00643D33">
      <w:pPr>
        <w:rPr>
          <w:rFonts w:ascii="Times New Roman" w:hAnsi="Times New Roman" w:cs="Times New Roman"/>
          <w:b/>
          <w:color w:val="0070C0"/>
          <w:sz w:val="32"/>
          <w:lang w:val="uk-UA"/>
        </w:rPr>
      </w:pPr>
    </w:p>
    <w:sectPr w:rsidR="00643D33" w:rsidRPr="00643D33" w:rsidSect="007E24B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91"/>
    <w:rsid w:val="001C0E6C"/>
    <w:rsid w:val="00426C72"/>
    <w:rsid w:val="00432ACA"/>
    <w:rsid w:val="00643D33"/>
    <w:rsid w:val="007E24B7"/>
    <w:rsid w:val="00865CD0"/>
    <w:rsid w:val="00A01991"/>
    <w:rsid w:val="00AC4F94"/>
    <w:rsid w:val="00EA5FF8"/>
    <w:rsid w:val="00F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2021-11-10T12:10:00Z</dcterms:created>
  <dcterms:modified xsi:type="dcterms:W3CDTF">2021-11-10T12:10:00Z</dcterms:modified>
</cp:coreProperties>
</file>